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3AC20" w14:textId="77777777" w:rsidR="00992045" w:rsidRDefault="00992045" w:rsidP="00992045">
      <w:r w:rsidRPr="00992045">
        <w:t xml:space="preserve">Strona </w:t>
      </w:r>
      <w:hyperlink r:id="rId5" w:history="1">
        <w:r w:rsidRPr="00992045">
          <w:rPr>
            <w:rStyle w:val="Hipercze"/>
          </w:rPr>
          <w:t>www.lotaw.pl</w:t>
        </w:r>
      </w:hyperlink>
      <w:r w:rsidRPr="00992045">
        <w:t>, która wg założeń projektu otrzyma nowy design, funkcjonalności.</w:t>
      </w:r>
    </w:p>
    <w:p w14:paraId="785EED44" w14:textId="010E85FE" w:rsidR="0092763A" w:rsidRPr="0092763A" w:rsidRDefault="0092763A" w:rsidP="0092763A">
      <w:pPr>
        <w:pStyle w:val="Akapitzlist"/>
        <w:numPr>
          <w:ilvl w:val="0"/>
          <w:numId w:val="1"/>
        </w:numPr>
        <w:rPr>
          <w:b/>
          <w:bCs/>
        </w:rPr>
      </w:pPr>
      <w:r w:rsidRPr="0092763A">
        <w:rPr>
          <w:b/>
          <w:bCs/>
        </w:rPr>
        <w:t>MENU GŁÓWN</w:t>
      </w:r>
      <w:r w:rsidR="00D91C50">
        <w:rPr>
          <w:b/>
          <w:bCs/>
        </w:rPr>
        <w:t>E</w:t>
      </w:r>
    </w:p>
    <w:p w14:paraId="7E4F0F1A" w14:textId="29C36D0B" w:rsidR="00992045" w:rsidRPr="0092763A" w:rsidRDefault="00992045" w:rsidP="00992045">
      <w:pPr>
        <w:rPr>
          <w:sz w:val="28"/>
          <w:szCs w:val="28"/>
        </w:rPr>
      </w:pPr>
      <w:r w:rsidRPr="0092763A">
        <w:rPr>
          <w:sz w:val="28"/>
          <w:szCs w:val="28"/>
          <w:highlight w:val="yellow"/>
        </w:rPr>
        <w:t>Mapa strony powinna zawierać w menu głównym zakładki:</w:t>
      </w:r>
    </w:p>
    <w:p w14:paraId="783AE92F" w14:textId="3F84298F" w:rsidR="00992045" w:rsidRDefault="00992045" w:rsidP="00992045">
      <w:pPr>
        <w:rPr>
          <w:b/>
          <w:bCs/>
        </w:rPr>
      </w:pPr>
      <w:r w:rsidRPr="00992045">
        <w:rPr>
          <w:b/>
          <w:bCs/>
        </w:rPr>
        <w:t>O nas / Szlaki zmysłów / Aktualności / Kalendarz wydarzeń /Oferta edukacyjna / Usługi</w:t>
      </w:r>
      <w:r>
        <w:rPr>
          <w:b/>
          <w:bCs/>
        </w:rPr>
        <w:t xml:space="preserve"> </w:t>
      </w:r>
      <w:r w:rsidR="00CE4ED7">
        <w:rPr>
          <w:b/>
          <w:bCs/>
        </w:rPr>
        <w:t xml:space="preserve">/ Projekty /Materiały </w:t>
      </w:r>
    </w:p>
    <w:p w14:paraId="4E2AC248" w14:textId="70EF25FE" w:rsidR="00992045" w:rsidRDefault="00992045" w:rsidP="00992045">
      <w:pPr>
        <w:rPr>
          <w:b/>
          <w:bCs/>
        </w:rPr>
      </w:pPr>
      <w:r>
        <w:rPr>
          <w:b/>
          <w:bCs/>
        </w:rPr>
        <w:t>W menu z boku – widget z kalendarzem, widget z google tłumacz, widget dla dostępności</w:t>
      </w:r>
      <w:r w:rsidR="00EA320C">
        <w:rPr>
          <w:b/>
          <w:bCs/>
        </w:rPr>
        <w:t xml:space="preserve"> (strona musi być zgodna z przepisami WC</w:t>
      </w:r>
      <w:r w:rsidR="006D6E7B">
        <w:rPr>
          <w:b/>
          <w:bCs/>
        </w:rPr>
        <w:t>A</w:t>
      </w:r>
      <w:r w:rsidR="00EA320C">
        <w:rPr>
          <w:b/>
          <w:bCs/>
        </w:rPr>
        <w:t>G)</w:t>
      </w:r>
    </w:p>
    <w:p w14:paraId="2483D8E1" w14:textId="08B3C118" w:rsidR="00992045" w:rsidRPr="00992045" w:rsidRDefault="00992045" w:rsidP="00992045">
      <w:pPr>
        <w:rPr>
          <w:b/>
          <w:bCs/>
        </w:rPr>
      </w:pPr>
      <w:r w:rsidRPr="00992045">
        <w:rPr>
          <w:b/>
          <w:bCs/>
          <w:noProof/>
        </w:rPr>
        <w:drawing>
          <wp:inline distT="0" distB="0" distL="0" distR="0" wp14:anchorId="60594461" wp14:editId="57EA1810">
            <wp:extent cx="5760720" cy="2764155"/>
            <wp:effectExtent l="0" t="0" r="0" b="0"/>
            <wp:docPr id="2044296509" name="Obraz 1" descr="Obraz zawierający tekst, zrzut ekranu, oprogramowanie, Strona internetow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296509" name="Obraz 1" descr="Obraz zawierający tekst, zrzut ekranu, oprogramowanie, Strona internetowa&#10;&#10;Zawartość wygenerowana przez sztuczną inteligencję może być niepoprawn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01E4" w14:textId="6F4E9B6E" w:rsidR="00992045" w:rsidRDefault="00992045" w:rsidP="00992045">
      <w:r w:rsidRPr="00992045">
        <w:rPr>
          <w:highlight w:val="lightGray"/>
        </w:rPr>
        <w:t>O nas</w:t>
      </w:r>
      <w:r>
        <w:t xml:space="preserve"> – Podstrony w otwierającym się menu : </w:t>
      </w:r>
      <w:r w:rsidR="00EF2B8F">
        <w:t xml:space="preserve">duże O Nas, poniżej </w:t>
      </w:r>
      <w:r>
        <w:t xml:space="preserve">O LOTAW / Gminy (poniżej </w:t>
      </w:r>
      <w:r w:rsidR="00EA320C">
        <w:t>gminy 14</w:t>
      </w:r>
      <w:r>
        <w:t xml:space="preserve">) </w:t>
      </w:r>
      <w:r w:rsidR="00CE4ED7">
        <w:t xml:space="preserve">/ Członkowie </w:t>
      </w:r>
      <w:r>
        <w:t xml:space="preserve"> + interaktywna mapa</w:t>
      </w:r>
      <w:r w:rsidR="00CE4ED7">
        <w:t xml:space="preserve"> LOTAW z boku – wzór poniżej ( z możliwością wyszarzenia/ wyłączenia niektórych regionów)</w:t>
      </w:r>
    </w:p>
    <w:p w14:paraId="7DBFF42A" w14:textId="0371B7C8" w:rsidR="00992045" w:rsidRDefault="00992045" w:rsidP="00992045">
      <w:r w:rsidRPr="00992045">
        <w:rPr>
          <w:noProof/>
        </w:rPr>
        <w:drawing>
          <wp:inline distT="0" distB="0" distL="0" distR="0" wp14:anchorId="3CA43046" wp14:editId="66484F51">
            <wp:extent cx="5760720" cy="3276600"/>
            <wp:effectExtent l="0" t="0" r="0" b="0"/>
            <wp:docPr id="990050408" name="Obraz 1" descr="Obraz zawierający tekst, mapa, zrzut ekranu, drzew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50408" name="Obraz 1" descr="Obraz zawierający tekst, mapa, zrzut ekranu, drzewo&#10;&#10;Zawartość wygenerowana przez sztuczną inteligencję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45CEE" w14:textId="4C8B68CF" w:rsidR="00992045" w:rsidRDefault="00992045" w:rsidP="00992045">
      <w:r w:rsidRPr="00992045">
        <w:rPr>
          <w:b/>
          <w:bCs/>
        </w:rPr>
        <w:t>Kalendarz wydarzeń jako widget</w:t>
      </w:r>
      <w:r>
        <w:t xml:space="preserve"> na stronie głównej, na telefonach w menu głównym</w:t>
      </w:r>
    </w:p>
    <w:p w14:paraId="3BFF52F0" w14:textId="77777777" w:rsidR="00992045" w:rsidRDefault="00992045" w:rsidP="00992045"/>
    <w:p w14:paraId="3A036396" w14:textId="7C855A80" w:rsidR="00992045" w:rsidRPr="00992045" w:rsidRDefault="00992045" w:rsidP="00992045">
      <w:r w:rsidRPr="00992045">
        <w:rPr>
          <w:highlight w:val="lightGray"/>
        </w:rPr>
        <w:t>Zakładka Szlaki Zmysłów</w:t>
      </w:r>
      <w:r>
        <w:t xml:space="preserve"> – wydzielone zakładki z otwieranymi menu:</w:t>
      </w:r>
    </w:p>
    <w:p w14:paraId="2F10572C" w14:textId="2576EE65" w:rsidR="00992045" w:rsidRPr="00992045" w:rsidRDefault="00992045" w:rsidP="00992045">
      <w:r w:rsidRPr="00992045">
        <w:rPr>
          <w:noProof/>
        </w:rPr>
        <w:drawing>
          <wp:inline distT="0" distB="0" distL="0" distR="0" wp14:anchorId="5EA4712E" wp14:editId="1CE3FC18">
            <wp:extent cx="4829175" cy="2425234"/>
            <wp:effectExtent l="0" t="0" r="0" b="0"/>
            <wp:docPr id="544464950" name="Obraz 1" descr="Obraz zawierający tekst, woda, chmura, zrzut ekran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64950" name="Obraz 1" descr="Obraz zawierający tekst, woda, chmura, zrzut ekranu&#10;&#10;Zawartość wygenerowana przez sztuczną inteligencję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1710" cy="242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FBBC" w14:textId="0CAFA52A" w:rsidR="00992045" w:rsidRDefault="00992045" w:rsidP="00992045">
      <w:r>
        <w:t xml:space="preserve">Na zdjęciu inspiracje – U nasz Szlaki zmysłów + ikony: </w:t>
      </w:r>
    </w:p>
    <w:p w14:paraId="20ECF91F" w14:textId="64A65DB2" w:rsidR="00992045" w:rsidRPr="00992045" w:rsidRDefault="00992045" w:rsidP="00992045">
      <w:r w:rsidRPr="00992045">
        <w:t>- szlak przyrody</w:t>
      </w:r>
      <w:r>
        <w:t xml:space="preserve"> (drzewo)</w:t>
      </w:r>
    </w:p>
    <w:p w14:paraId="3E1DCE56" w14:textId="0BB38168" w:rsidR="00992045" w:rsidRDefault="00992045" w:rsidP="00992045">
      <w:r w:rsidRPr="00992045">
        <w:t>- szlak rodzinny</w:t>
      </w:r>
      <w:r>
        <w:t xml:space="preserve"> (rodzina)</w:t>
      </w:r>
    </w:p>
    <w:p w14:paraId="01503FD6" w14:textId="175D0796" w:rsidR="00992045" w:rsidRPr="00992045" w:rsidRDefault="00992045" w:rsidP="00992045">
      <w:r>
        <w:t>- szlak artystyczny (muzeum? pędzel? filiżanka?)</w:t>
      </w:r>
    </w:p>
    <w:p w14:paraId="18819C4D" w14:textId="0B903137" w:rsidR="00992045" w:rsidRPr="00992045" w:rsidRDefault="00992045" w:rsidP="00992045">
      <w:r w:rsidRPr="00992045">
        <w:t>- szlak ekstremalny</w:t>
      </w:r>
      <w:r>
        <w:t xml:space="preserve"> (wspinaczka + duch)</w:t>
      </w:r>
    </w:p>
    <w:p w14:paraId="3F55EE65" w14:textId="5F63A09E" w:rsidR="00992045" w:rsidRPr="00992045" w:rsidRDefault="00992045" w:rsidP="00992045">
      <w:r w:rsidRPr="00992045">
        <w:t>- szlak wojenny</w:t>
      </w:r>
      <w:r>
        <w:t xml:space="preserve"> (czołg)</w:t>
      </w:r>
    </w:p>
    <w:p w14:paraId="5EA769EA" w14:textId="7B0774A3" w:rsidR="00992045" w:rsidRPr="00992045" w:rsidRDefault="00992045" w:rsidP="00992045">
      <w:r w:rsidRPr="00992045">
        <w:t>- szlak kulinarny</w:t>
      </w:r>
      <w:r>
        <w:t xml:space="preserve"> (jedzenie i picie)</w:t>
      </w:r>
    </w:p>
    <w:p w14:paraId="57970BF3" w14:textId="0DB7C17E" w:rsidR="00992045" w:rsidRPr="00992045" w:rsidRDefault="00992045" w:rsidP="00992045">
      <w:r w:rsidRPr="00992045">
        <w:t>- szlak aktywny</w:t>
      </w:r>
      <w:r>
        <w:t xml:space="preserve"> (rower) </w:t>
      </w:r>
    </w:p>
    <w:p w14:paraId="58B2503A" w14:textId="08E462FB" w:rsidR="00992045" w:rsidRPr="00992045" w:rsidRDefault="00992045" w:rsidP="00992045">
      <w:r w:rsidRPr="00992045">
        <w:t>- szlak zdrowia</w:t>
      </w:r>
      <w:r>
        <w:t xml:space="preserve"> (uzdrowiska + spacery)</w:t>
      </w:r>
    </w:p>
    <w:p w14:paraId="4BBCB0F0" w14:textId="01EE940A" w:rsidR="00992045" w:rsidRPr="00CE4ED7" w:rsidRDefault="00992045" w:rsidP="00992045">
      <w:r w:rsidRPr="00CE4ED7">
        <w:t xml:space="preserve">- single szlak (dla singli) </w:t>
      </w:r>
    </w:p>
    <w:p w14:paraId="20DCC84C" w14:textId="6690451F" w:rsidR="00992045" w:rsidRPr="00992045" w:rsidRDefault="00992045" w:rsidP="00992045">
      <w:r w:rsidRPr="00992045">
        <w:t>- animal szlak</w:t>
      </w:r>
      <w:r>
        <w:t xml:space="preserve"> (zwierzę, łapka) + bazy</w:t>
      </w:r>
    </w:p>
    <w:p w14:paraId="50FCCEAB" w14:textId="0A17BC70" w:rsidR="00992045" w:rsidRDefault="00992045" w:rsidP="00992045">
      <w:r w:rsidRPr="00992045">
        <w:t>- szlak dla seniorów</w:t>
      </w:r>
      <w:r>
        <w:t xml:space="preserve"> (z kijkami)</w:t>
      </w:r>
    </w:p>
    <w:p w14:paraId="04378706" w14:textId="5C0EF11E" w:rsidR="00992045" w:rsidRDefault="00992045" w:rsidP="00992045">
      <w:r>
        <w:t>- szlak dostępny (osoba na wózku)</w:t>
      </w:r>
    </w:p>
    <w:p w14:paraId="0A49B453" w14:textId="47B8A9A7" w:rsidR="00992045" w:rsidRDefault="00992045" w:rsidP="00992045">
      <w:r>
        <w:t xml:space="preserve">- szlak z widokami (wieże widokowe) </w:t>
      </w:r>
    </w:p>
    <w:p w14:paraId="19B8B7E4" w14:textId="01994D9E" w:rsidR="00992045" w:rsidRDefault="00992045" w:rsidP="00992045">
      <w:r>
        <w:t xml:space="preserve">- szlak biznesowy (garnitur) </w:t>
      </w:r>
    </w:p>
    <w:p w14:paraId="0D9165C5" w14:textId="38E85412" w:rsidR="00992045" w:rsidRDefault="00992045" w:rsidP="00992045">
      <w:r>
        <w:t>Z możliwością dodawania kolejnych szlaków oraz zmienia kolejności szlaków, i ich edycji</w:t>
      </w:r>
    </w:p>
    <w:p w14:paraId="4235F945" w14:textId="123534C7" w:rsidR="003A092E" w:rsidRDefault="00EC14B0" w:rsidP="00992045">
      <w:r>
        <w:t xml:space="preserve">Na samym dole: FILMY </w:t>
      </w:r>
    </w:p>
    <w:p w14:paraId="1F788518" w14:textId="77777777" w:rsidR="00992045" w:rsidRDefault="00992045" w:rsidP="00992045"/>
    <w:p w14:paraId="64045F0D" w14:textId="5A0A8920" w:rsidR="00992045" w:rsidRDefault="00992045" w:rsidP="00992045">
      <w:r w:rsidRPr="00992045">
        <w:rPr>
          <w:highlight w:val="lightGray"/>
        </w:rPr>
        <w:t>Aktualności</w:t>
      </w:r>
      <w:r>
        <w:t xml:space="preserve"> – baza aktualności, z kadrowaniem zdjęć</w:t>
      </w:r>
    </w:p>
    <w:p w14:paraId="1A5F00A3" w14:textId="77777777" w:rsidR="00CE4ED7" w:rsidRDefault="00CE4ED7" w:rsidP="00992045"/>
    <w:p w14:paraId="5314AB4C" w14:textId="77777777" w:rsidR="00CE4ED7" w:rsidRDefault="00CE4ED7" w:rsidP="00992045"/>
    <w:p w14:paraId="6DD57913" w14:textId="2119DAEE" w:rsidR="00992045" w:rsidRDefault="00992045" w:rsidP="00992045">
      <w:r w:rsidRPr="00992045">
        <w:rPr>
          <w:highlight w:val="lightGray"/>
        </w:rPr>
        <w:t>Kalendarz wydarzeń</w:t>
      </w:r>
      <w:r>
        <w:t xml:space="preserve">  - z rodzajem wydarzeń z boku (określony schemat </w:t>
      </w:r>
      <w:r w:rsidR="00CE4ED7">
        <w:t>później</w:t>
      </w:r>
      <w:r>
        <w:t xml:space="preserve"> każdego wydarzenia) </w:t>
      </w:r>
    </w:p>
    <w:p w14:paraId="58C875FD" w14:textId="3D6E190A" w:rsidR="00992045" w:rsidRDefault="00992045" w:rsidP="00992045">
      <w:r w:rsidRPr="00992045">
        <w:rPr>
          <w:noProof/>
        </w:rPr>
        <w:drawing>
          <wp:inline distT="0" distB="0" distL="0" distR="0" wp14:anchorId="43C36BB3" wp14:editId="7BA9A4B8">
            <wp:extent cx="5063320" cy="3194713"/>
            <wp:effectExtent l="0" t="0" r="4445" b="5715"/>
            <wp:docPr id="232115487" name="Obraz 1" descr="Obraz zawierający tekst, zrzut ekranu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15487" name="Obraz 1" descr="Obraz zawierający tekst, zrzut ekranu, design&#10;&#10;Zawartość wygenerowana przez sztuczną inteligencję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8035" cy="320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D31B7" w14:textId="510744CC" w:rsidR="00992045" w:rsidRDefault="00992045" w:rsidP="00992045">
      <w:r w:rsidRPr="00992045">
        <w:rPr>
          <w:b/>
          <w:bCs/>
          <w:highlight w:val="lightGray"/>
        </w:rPr>
        <w:t>Oferta edukacyjna</w:t>
      </w:r>
    </w:p>
    <w:p w14:paraId="072E4A73" w14:textId="71551809" w:rsidR="00992045" w:rsidRDefault="00992045" w:rsidP="00992045">
      <w:r>
        <w:t xml:space="preserve">Podział z ikonami: </w:t>
      </w:r>
    </w:p>
    <w:p w14:paraId="5AB47ED4" w14:textId="46F8652C" w:rsidR="00992045" w:rsidRDefault="00992045" w:rsidP="00992045">
      <w:r>
        <w:t>Artystyczne</w:t>
      </w:r>
    </w:p>
    <w:p w14:paraId="4895619A" w14:textId="7AEA2A95" w:rsidR="00992045" w:rsidRDefault="00992045" w:rsidP="00992045">
      <w:r>
        <w:t>Kulinarne</w:t>
      </w:r>
    </w:p>
    <w:p w14:paraId="6E4F8C1B" w14:textId="6EC0D0E7" w:rsidR="00992045" w:rsidRDefault="00992045" w:rsidP="00992045">
      <w:r>
        <w:t>Historyczne</w:t>
      </w:r>
    </w:p>
    <w:p w14:paraId="0A49BE15" w14:textId="04ED1E0F" w:rsidR="00992045" w:rsidRDefault="00992045" w:rsidP="00992045">
      <w:r>
        <w:t>Przyrodnicze</w:t>
      </w:r>
    </w:p>
    <w:p w14:paraId="75671E94" w14:textId="5D1532F3" w:rsidR="00992045" w:rsidRDefault="00992045" w:rsidP="00992045">
      <w:r>
        <w:t>Sportowe</w:t>
      </w:r>
    </w:p>
    <w:p w14:paraId="0DB63A48" w14:textId="3BF5473A" w:rsidR="00992045" w:rsidRDefault="00992045" w:rsidP="00992045">
      <w:r>
        <w:t>Naukowe</w:t>
      </w:r>
    </w:p>
    <w:p w14:paraId="7271CA82" w14:textId="1272D2B8" w:rsidR="00992045" w:rsidRDefault="00992045" w:rsidP="00992045">
      <w:r>
        <w:t>Z możliwością rozbudowania, edycji</w:t>
      </w:r>
    </w:p>
    <w:p w14:paraId="04179DFF" w14:textId="77777777" w:rsidR="00CE4ED7" w:rsidRDefault="00CE4ED7" w:rsidP="00992045"/>
    <w:p w14:paraId="4856081B" w14:textId="34AF2970" w:rsidR="00992045" w:rsidRDefault="00992045" w:rsidP="00992045">
      <w:r w:rsidRPr="00992045">
        <w:rPr>
          <w:b/>
          <w:bCs/>
          <w:highlight w:val="lightGray"/>
        </w:rPr>
        <w:t>Usługi</w:t>
      </w:r>
    </w:p>
    <w:p w14:paraId="5A2C5210" w14:textId="3F12D0B4" w:rsidR="00992045" w:rsidRDefault="00992045" w:rsidP="00992045">
      <w:r>
        <w:t>Serwis rowerowy i wypożyczalnie</w:t>
      </w:r>
    </w:p>
    <w:p w14:paraId="6677D1B2" w14:textId="685D740B" w:rsidR="00CE4ED7" w:rsidRDefault="00CE4ED7" w:rsidP="00992045">
      <w:r>
        <w:t>Produkty regionalne</w:t>
      </w:r>
    </w:p>
    <w:p w14:paraId="7D7F05B8" w14:textId="73EB80E7" w:rsidR="00992045" w:rsidRDefault="00992045" w:rsidP="00992045">
      <w:r>
        <w:t>Bazy noclegowe</w:t>
      </w:r>
    </w:p>
    <w:p w14:paraId="6DFA1FDA" w14:textId="5A53B7F9" w:rsidR="00992045" w:rsidRDefault="00992045" w:rsidP="00992045">
      <w:r>
        <w:t>Restauracje i gastronomia</w:t>
      </w:r>
    </w:p>
    <w:p w14:paraId="345FCF58" w14:textId="440C688A" w:rsidR="00992045" w:rsidRDefault="00992045" w:rsidP="00992045">
      <w:r>
        <w:t>Punkty Informacji Turystycznej</w:t>
      </w:r>
    </w:p>
    <w:p w14:paraId="418DC485" w14:textId="1DEFE457" w:rsidR="00992045" w:rsidRDefault="00992045" w:rsidP="00992045">
      <w:r>
        <w:t xml:space="preserve">Jak dojechać? (widget) </w:t>
      </w:r>
    </w:p>
    <w:p w14:paraId="681A09BC" w14:textId="77777777" w:rsidR="00992045" w:rsidRDefault="00992045" w:rsidP="00992045"/>
    <w:p w14:paraId="3629BF01" w14:textId="219070E4" w:rsidR="00CE4ED7" w:rsidRDefault="00CE4ED7" w:rsidP="00CE4ED7">
      <w:r w:rsidRPr="00CE4ED7">
        <w:rPr>
          <w:b/>
          <w:bCs/>
          <w:highlight w:val="lightGray"/>
        </w:rPr>
        <w:t>Projekty</w:t>
      </w:r>
    </w:p>
    <w:p w14:paraId="51A4B111" w14:textId="3E5932C5" w:rsidR="00CE4ED7" w:rsidRDefault="00CE4ED7" w:rsidP="00992045">
      <w:r>
        <w:t xml:space="preserve">Projekty </w:t>
      </w:r>
    </w:p>
    <w:p w14:paraId="607BC1B8" w14:textId="569CEB1E" w:rsidR="00CE4ED7" w:rsidRDefault="00CE4ED7" w:rsidP="00992045">
      <w:r>
        <w:t>Projekty Interreg</w:t>
      </w:r>
    </w:p>
    <w:p w14:paraId="3567463E" w14:textId="77777777" w:rsidR="00CE4ED7" w:rsidRDefault="00CE4ED7" w:rsidP="00992045"/>
    <w:p w14:paraId="130D0BC2" w14:textId="52D7AC06" w:rsidR="00CE4ED7" w:rsidRDefault="00CE4ED7" w:rsidP="00CE4ED7">
      <w:pPr>
        <w:rPr>
          <w:b/>
          <w:bCs/>
        </w:rPr>
      </w:pPr>
      <w:r w:rsidRPr="00CE4ED7">
        <w:rPr>
          <w:b/>
          <w:bCs/>
          <w:highlight w:val="lightGray"/>
        </w:rPr>
        <w:t>Materiały</w:t>
      </w:r>
    </w:p>
    <w:p w14:paraId="0273D1A4" w14:textId="6FC275DC" w:rsidR="00CE4ED7" w:rsidRPr="00CE4ED7" w:rsidRDefault="00CE4ED7" w:rsidP="00CE4ED7">
      <w:r w:rsidRPr="00CE4ED7">
        <w:t>Wirtualne spacery</w:t>
      </w:r>
    </w:p>
    <w:p w14:paraId="1749286B" w14:textId="333C71AF" w:rsidR="00CE4ED7" w:rsidRDefault="00CE4ED7" w:rsidP="00992045">
      <w:r>
        <w:t>Galeria video</w:t>
      </w:r>
    </w:p>
    <w:p w14:paraId="6EB76C08" w14:textId="059F9ED3" w:rsidR="00CE4ED7" w:rsidRDefault="00CE4ED7" w:rsidP="00992045">
      <w:r>
        <w:t>Galeria zdjęć</w:t>
      </w:r>
    </w:p>
    <w:p w14:paraId="33089362" w14:textId="6B4F0ECC" w:rsidR="00CE4ED7" w:rsidRDefault="00CE4ED7" w:rsidP="00992045">
      <w:r>
        <w:t>Materiały do pobrania</w:t>
      </w:r>
    </w:p>
    <w:p w14:paraId="231C41A1" w14:textId="77777777" w:rsidR="00CE4ED7" w:rsidRDefault="00CE4ED7" w:rsidP="00992045"/>
    <w:p w14:paraId="5FCD8ED3" w14:textId="77777777" w:rsidR="00CE4ED7" w:rsidRDefault="00CE4ED7" w:rsidP="00992045"/>
    <w:p w14:paraId="3E82B1E7" w14:textId="1A3F70F2" w:rsidR="00992045" w:rsidRDefault="00992045" w:rsidP="00992045">
      <w:r>
        <w:t>Z Boku – wyszukaj</w:t>
      </w:r>
    </w:p>
    <w:p w14:paraId="43D3EDD2" w14:textId="5A5ECB5A" w:rsidR="00992045" w:rsidRDefault="00992045" w:rsidP="00992045">
      <w:r>
        <w:t>Zmiany języków</w:t>
      </w:r>
    </w:p>
    <w:p w14:paraId="429A90BE" w14:textId="287D30CB" w:rsidR="00992045" w:rsidRDefault="00992045" w:rsidP="00992045">
      <w:r>
        <w:t>Logo UE</w:t>
      </w:r>
    </w:p>
    <w:p w14:paraId="16AD481C" w14:textId="77777777" w:rsidR="00CE4ED7" w:rsidRPr="0092763A" w:rsidRDefault="00CE4ED7" w:rsidP="00992045">
      <w:pPr>
        <w:rPr>
          <w:b/>
          <w:bCs/>
        </w:rPr>
      </w:pPr>
    </w:p>
    <w:p w14:paraId="67A47DA7" w14:textId="6749C9E0" w:rsidR="00CE4ED7" w:rsidRPr="0092763A" w:rsidRDefault="0092763A" w:rsidP="0092763A">
      <w:pPr>
        <w:pStyle w:val="Akapitzlist"/>
        <w:numPr>
          <w:ilvl w:val="0"/>
          <w:numId w:val="1"/>
        </w:numPr>
        <w:rPr>
          <w:b/>
          <w:bCs/>
        </w:rPr>
      </w:pPr>
      <w:r w:rsidRPr="0092763A">
        <w:rPr>
          <w:b/>
          <w:bCs/>
          <w:highlight w:val="yellow"/>
        </w:rPr>
        <w:t>PODSTRONY</w:t>
      </w:r>
    </w:p>
    <w:p w14:paraId="73FBB632" w14:textId="10A060BB" w:rsidR="0092763A" w:rsidRDefault="0092763A" w:rsidP="00992045">
      <w:r>
        <w:t>O NAS</w:t>
      </w:r>
    </w:p>
    <w:p w14:paraId="16F23F19" w14:textId="0F9DD31E" w:rsidR="0092763A" w:rsidRDefault="0092763A" w:rsidP="0092763A">
      <w:pPr>
        <w:pStyle w:val="Akapitzlist"/>
        <w:numPr>
          <w:ilvl w:val="0"/>
          <w:numId w:val="2"/>
        </w:numPr>
      </w:pPr>
      <w:r>
        <w:t xml:space="preserve">O LOTAW - miejsce na tekst, slider w headerze , możliwość podpięcia galerii video/zdjęć, </w:t>
      </w:r>
    </w:p>
    <w:p w14:paraId="31CFD377" w14:textId="1E5A75C3" w:rsidR="0092763A" w:rsidRDefault="0092763A" w:rsidP="0092763A">
      <w:pPr>
        <w:pStyle w:val="Akapitzlist"/>
        <w:numPr>
          <w:ilvl w:val="0"/>
          <w:numId w:val="2"/>
        </w:numPr>
      </w:pPr>
      <w:r>
        <w:t>Gmin</w:t>
      </w:r>
      <w:r w:rsidR="00EA320C">
        <w:t xml:space="preserve">a – naciśniecie na określoną gminę </w:t>
      </w:r>
      <w:r>
        <w:t xml:space="preserve"> - miejsce na tekst, atrakcje, slider w headerze , możliwość podpięcia galerii video/zdjęć, mapa google z zaznaczonym regionem</w:t>
      </w:r>
    </w:p>
    <w:p w14:paraId="5D910F7F" w14:textId="7B421594" w:rsidR="00EA320C" w:rsidRDefault="0092763A" w:rsidP="00EA320C">
      <w:pPr>
        <w:pStyle w:val="Akapitzlist"/>
        <w:numPr>
          <w:ilvl w:val="0"/>
          <w:numId w:val="2"/>
        </w:numPr>
      </w:pPr>
      <w:r>
        <w:t>Członkowie</w:t>
      </w:r>
      <w:r w:rsidR="00EA320C">
        <w:t xml:space="preserve"> -&gt; podstrona z kafelkami członków 51, naciśnięcie na wybrany przejście na stronę członka</w:t>
      </w:r>
      <w:r>
        <w:t xml:space="preserve">   -</w:t>
      </w:r>
      <w:r w:rsidR="00EA320C">
        <w:t>&gt; z boku jego stopka: nr telefony, email, www</w:t>
      </w:r>
    </w:p>
    <w:p w14:paraId="35786F60" w14:textId="23711BBE" w:rsidR="0092763A" w:rsidRDefault="00EA320C" w:rsidP="00EA320C">
      <w:pPr>
        <w:pStyle w:val="Akapitzlist"/>
      </w:pPr>
      <w:r>
        <w:t>C1)</w:t>
      </w:r>
      <w:r w:rsidRPr="00EA320C">
        <w:t xml:space="preserve"> </w:t>
      </w:r>
      <w:r>
        <w:t xml:space="preserve">slider w headerze  </w:t>
      </w:r>
      <w:r w:rsidR="0092763A">
        <w:t xml:space="preserve"> miejsce na tekst, </w:t>
      </w:r>
      <w:r>
        <w:t>oferta</w:t>
      </w:r>
      <w:r w:rsidR="0092763A">
        <w:t>, możliwość podpięcia galerii video/zdjęć, wydarzenia członka, ładny znacznik strona www, mapa google z zaznaczoną lokalizacją</w:t>
      </w:r>
      <w:r>
        <w:t>,</w:t>
      </w:r>
    </w:p>
    <w:p w14:paraId="1281EAD6" w14:textId="776D93C3" w:rsidR="00EA320C" w:rsidRDefault="00EA320C" w:rsidP="00EA320C">
      <w:pPr>
        <w:pStyle w:val="Akapitzlist"/>
      </w:pPr>
      <w:r w:rsidRPr="00EA320C">
        <w:rPr>
          <w:noProof/>
        </w:rPr>
        <w:lastRenderedPageBreak/>
        <w:drawing>
          <wp:inline distT="0" distB="0" distL="0" distR="0" wp14:anchorId="41CAA510" wp14:editId="4BF0C1F9">
            <wp:extent cx="3573780" cy="1941313"/>
            <wp:effectExtent l="0" t="0" r="7620" b="1905"/>
            <wp:docPr id="1409718550" name="Obraz 1" descr="Obraz zawierający tekst, zrzut ekranu, drzewo, Strona internet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18550" name="Obraz 1" descr="Obraz zawierający tekst, zrzut ekranu, drzewo, Strona internetowa&#10;&#10;Zawartość wygenerowana przez AI może być niepopraw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2109" cy="194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183ED" w14:textId="794937ED" w:rsidR="0092763A" w:rsidRDefault="0092763A" w:rsidP="00992045">
      <w:pPr>
        <w:pStyle w:val="Akapitzlist"/>
        <w:numPr>
          <w:ilvl w:val="0"/>
          <w:numId w:val="2"/>
        </w:numPr>
      </w:pPr>
      <w:r>
        <w:t xml:space="preserve">interaktywna mapa LOTAW z boku </w:t>
      </w:r>
    </w:p>
    <w:p w14:paraId="098252F7" w14:textId="77777777" w:rsidR="00EA320C" w:rsidRDefault="00EA320C" w:rsidP="00EA320C"/>
    <w:p w14:paraId="5658CE1A" w14:textId="2F8B7935" w:rsidR="00EA320C" w:rsidRDefault="00EA320C" w:rsidP="00EA320C">
      <w:r>
        <w:t>SZLAKI ZMYSŁÓW – z hiperłączem do podstrony z kafelkami z samymi szlakami</w:t>
      </w:r>
    </w:p>
    <w:p w14:paraId="4034240F" w14:textId="4A26FF99" w:rsidR="00EA320C" w:rsidRDefault="003A092E" w:rsidP="00EA320C">
      <w:pPr>
        <w:pStyle w:val="Akapitzlist"/>
        <w:numPr>
          <w:ilvl w:val="0"/>
          <w:numId w:val="3"/>
        </w:numPr>
      </w:pPr>
      <w:r>
        <w:t>podstrona wybranego szlaku – np. szlak aktywny</w:t>
      </w:r>
    </w:p>
    <w:p w14:paraId="0D19C54B" w14:textId="4A33CC69" w:rsidR="003A092E" w:rsidRDefault="003A092E" w:rsidP="003A092E">
      <w:r>
        <w:t xml:space="preserve">Kafelki z podmiotami aktywnymi, na kafelku nazwa atrakcji/podmiotu + miasto: </w:t>
      </w:r>
    </w:p>
    <w:p w14:paraId="40CD17E6" w14:textId="171AB949" w:rsidR="003A092E" w:rsidRDefault="003A092E" w:rsidP="003A092E">
      <w:r>
        <w:t>+ możliwość filtrowania po mieście</w:t>
      </w:r>
    </w:p>
    <w:p w14:paraId="238E5499" w14:textId="3B51C672" w:rsidR="003A092E" w:rsidRDefault="003A092E" w:rsidP="003A092E">
      <w:r w:rsidRPr="003A092E">
        <w:rPr>
          <w:noProof/>
        </w:rPr>
        <w:drawing>
          <wp:inline distT="0" distB="0" distL="0" distR="0" wp14:anchorId="4B36DDC7" wp14:editId="3449B4AD">
            <wp:extent cx="5760720" cy="2964180"/>
            <wp:effectExtent l="0" t="0" r="0" b="7620"/>
            <wp:docPr id="541477388" name="Obraz 1" descr="Obraz zawierający tekst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77388" name="Obraz 1" descr="Obraz zawierający tekst, zrzut ekranu&#10;&#10;Zawartość wygenerowana przez AI może być niepopraw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760E9" w14:textId="17D42030" w:rsidR="00992045" w:rsidRDefault="003A092E" w:rsidP="003A092E">
      <w:pPr>
        <w:pStyle w:val="Akapitzlist"/>
        <w:numPr>
          <w:ilvl w:val="0"/>
          <w:numId w:val="3"/>
        </w:numPr>
      </w:pPr>
      <w:r>
        <w:t xml:space="preserve">po wybraniu oferty w szlaku np. Nocne zwiedzanie </w:t>
      </w:r>
    </w:p>
    <w:p w14:paraId="1543E422" w14:textId="1EAB131A" w:rsidR="003A092E" w:rsidRDefault="003A092E" w:rsidP="003A092E">
      <w:pPr>
        <w:ind w:left="360"/>
      </w:pPr>
      <w:r>
        <w:t>podstrona atrakcji składająca się z  header (zdjęcie/film), wizytówka atrakcji/obiektu (adres www, email, telefon, adres) opis, zdjęcie, film</w:t>
      </w:r>
    </w:p>
    <w:p w14:paraId="75FAC893" w14:textId="77777777" w:rsidR="003A092E" w:rsidRDefault="003A092E" w:rsidP="003A092E">
      <w:pPr>
        <w:ind w:left="360"/>
      </w:pPr>
    </w:p>
    <w:p w14:paraId="2873EAB2" w14:textId="77777777" w:rsidR="003A092E" w:rsidRDefault="003A092E" w:rsidP="003A092E">
      <w:pPr>
        <w:ind w:left="360"/>
      </w:pPr>
    </w:p>
    <w:p w14:paraId="5D55F538" w14:textId="77777777" w:rsidR="00EC14B0" w:rsidRDefault="00EC14B0" w:rsidP="003A092E">
      <w:pPr>
        <w:ind w:left="360"/>
      </w:pPr>
    </w:p>
    <w:p w14:paraId="26CA4CCB" w14:textId="77777777" w:rsidR="00EC14B0" w:rsidRDefault="00EC14B0" w:rsidP="003A092E">
      <w:pPr>
        <w:ind w:left="360"/>
      </w:pPr>
    </w:p>
    <w:p w14:paraId="671C9F68" w14:textId="77777777" w:rsidR="00EC14B0" w:rsidRDefault="00EC14B0" w:rsidP="003A092E">
      <w:pPr>
        <w:ind w:left="360"/>
      </w:pPr>
    </w:p>
    <w:p w14:paraId="677AF0A7" w14:textId="3FF4DCDD" w:rsidR="00EC14B0" w:rsidRDefault="00EC14B0" w:rsidP="003A092E">
      <w:pPr>
        <w:ind w:left="360"/>
      </w:pPr>
      <w:r w:rsidRPr="00992045">
        <w:rPr>
          <w:highlight w:val="lightGray"/>
        </w:rPr>
        <w:lastRenderedPageBreak/>
        <w:t>Aktualności</w:t>
      </w:r>
      <w:r>
        <w:t xml:space="preserve"> – </w:t>
      </w:r>
    </w:p>
    <w:p w14:paraId="06EC819D" w14:textId="72D11AB4" w:rsidR="006F6744" w:rsidRDefault="006F6744" w:rsidP="003A092E">
      <w:pPr>
        <w:ind w:left="360"/>
      </w:pPr>
      <w:r>
        <w:t>Lista aktualności -&gt; zdjęcie, opis wydarzenia, galeria zdjeć film, + odnośnik do www podmiotu „przeczytaj więcej”</w:t>
      </w:r>
    </w:p>
    <w:p w14:paraId="325D7D00" w14:textId="77777777" w:rsidR="006F6744" w:rsidRDefault="006F6744" w:rsidP="003A092E">
      <w:pPr>
        <w:ind w:left="360"/>
      </w:pPr>
    </w:p>
    <w:p w14:paraId="28653ECF" w14:textId="5DDC5E1D" w:rsidR="006F6744" w:rsidRDefault="006F6744" w:rsidP="003A092E">
      <w:pPr>
        <w:ind w:left="360"/>
      </w:pPr>
      <w:r w:rsidRPr="006F6744">
        <w:rPr>
          <w:highlight w:val="lightGray"/>
        </w:rPr>
        <w:t>Wydarzenie</w:t>
      </w:r>
    </w:p>
    <w:p w14:paraId="6FEDE989" w14:textId="5437ADFE" w:rsidR="00EC14B0" w:rsidRDefault="00EC14B0" w:rsidP="006F6744">
      <w:pPr>
        <w:pStyle w:val="Akapitzlist"/>
        <w:numPr>
          <w:ilvl w:val="0"/>
          <w:numId w:val="4"/>
        </w:numPr>
      </w:pPr>
      <w:r>
        <w:t xml:space="preserve">Lista </w:t>
      </w:r>
      <w:r w:rsidR="006F6744">
        <w:t>wydarzeń</w:t>
      </w:r>
      <w:r>
        <w:t xml:space="preserve"> (z możliwością kadrowania na etapie wgrywania zdjęć do aktualności)/ Zdjęcie /nazwa wydarzenia/ / data/ miejsce (wzór poniżej)</w:t>
      </w:r>
      <w:r w:rsidR="006F6744">
        <w:t xml:space="preserve"> + ikona rodzaju atrakcji</w:t>
      </w:r>
    </w:p>
    <w:p w14:paraId="0840CADB" w14:textId="7B75CC6E" w:rsidR="006F6744" w:rsidRDefault="006F6744" w:rsidP="006F6744">
      <w:pPr>
        <w:pStyle w:val="Akapitzlist"/>
      </w:pPr>
      <w:r>
        <w:t>Możliwość filtrowania: Gmina, Miasto, Rodzaj wydarzenia (dla rodzin, aktywnie, przyroda, warsztaty, kulinarne, sportowe, kulturalne, biznesowe – z mozliwością edycji i dodawania)</w:t>
      </w:r>
    </w:p>
    <w:p w14:paraId="5AB69E5E" w14:textId="4748BE38" w:rsidR="003A092E" w:rsidRDefault="00EC14B0" w:rsidP="00992045">
      <w:r w:rsidRPr="00EC14B0">
        <w:rPr>
          <w:noProof/>
        </w:rPr>
        <w:drawing>
          <wp:inline distT="0" distB="0" distL="0" distR="0" wp14:anchorId="4CB63845" wp14:editId="1DD3F22B">
            <wp:extent cx="5760720" cy="2745105"/>
            <wp:effectExtent l="0" t="0" r="0" b="0"/>
            <wp:docPr id="1378404681" name="Obraz 1" descr="Obraz zawierający tekst, zrzut ekranu, Broszura, Ulot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404681" name="Obraz 1" descr="Obraz zawierający tekst, zrzut ekranu, Broszura, Ulotka&#10;&#10;Zawartość wygenerowana przez AI może być niepopraw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5D62C" w14:textId="4C9C3C38" w:rsidR="00EC14B0" w:rsidRDefault="006F6744" w:rsidP="006F6744">
      <w:pPr>
        <w:pStyle w:val="Akapitzlist"/>
        <w:numPr>
          <w:ilvl w:val="0"/>
          <w:numId w:val="4"/>
        </w:numPr>
      </w:pPr>
      <w:r>
        <w:t>Po naciśnięciu na wydarzenia -&gt; zdjęcie, wizytówka www, telefon, email, adres</w:t>
      </w:r>
    </w:p>
    <w:p w14:paraId="5DD68926" w14:textId="38DA605C" w:rsidR="006F6744" w:rsidRDefault="006F6744" w:rsidP="006F6744">
      <w:pPr>
        <w:ind w:left="360"/>
      </w:pPr>
      <w:r>
        <w:t>Poniżej opis, galeria zdjęć/video i „zobacz więcej” odnośnik do www</w:t>
      </w:r>
    </w:p>
    <w:p w14:paraId="61D5EF55" w14:textId="77777777" w:rsidR="006F6744" w:rsidRDefault="006F6744" w:rsidP="006F6744">
      <w:pPr>
        <w:ind w:left="360"/>
      </w:pPr>
    </w:p>
    <w:p w14:paraId="6EABE7F6" w14:textId="3683674B" w:rsidR="006F6744" w:rsidRDefault="006F6744" w:rsidP="006F6744">
      <w:pPr>
        <w:ind w:left="360"/>
      </w:pPr>
      <w:r w:rsidRPr="006F6744">
        <w:rPr>
          <w:highlight w:val="lightGray"/>
        </w:rPr>
        <w:t>Oferta edukacyjna</w:t>
      </w:r>
    </w:p>
    <w:p w14:paraId="56178780" w14:textId="0A385FCE" w:rsidR="006F6744" w:rsidRDefault="006F6744" w:rsidP="006F6744">
      <w:pPr>
        <w:ind w:left="360"/>
      </w:pPr>
      <w:r>
        <w:t>Kafelki + nazwa warsztatów + podmiot + miasto</w:t>
      </w:r>
    </w:p>
    <w:p w14:paraId="7931D662" w14:textId="58050150" w:rsidR="006F6744" w:rsidRDefault="006F6744" w:rsidP="006F6744">
      <w:pPr>
        <w:ind w:left="360"/>
      </w:pPr>
      <w:r>
        <w:t>Podstrona z opisem zdjęciowym, wizytówka, zobacz więcej</w:t>
      </w:r>
    </w:p>
    <w:p w14:paraId="30EBA7D9" w14:textId="77777777" w:rsidR="006F6744" w:rsidRDefault="006F6744" w:rsidP="006F6744">
      <w:pPr>
        <w:ind w:left="360"/>
      </w:pPr>
    </w:p>
    <w:p w14:paraId="445A129F" w14:textId="11A40B0A" w:rsidR="006F6744" w:rsidRDefault="006B52FB" w:rsidP="006F6744">
      <w:r>
        <w:t>Na dole stopka:</w:t>
      </w:r>
    </w:p>
    <w:p w14:paraId="3912BE2E" w14:textId="627AEB3C" w:rsidR="006B52FB" w:rsidRDefault="006B52FB" w:rsidP="006F6744">
      <w:r>
        <w:t>Social media</w:t>
      </w:r>
    </w:p>
    <w:p w14:paraId="1BBA0671" w14:textId="26DA7EEB" w:rsidR="006B52FB" w:rsidRDefault="006B52FB" w:rsidP="006F6744">
      <w:r>
        <w:t>Menu dolne</w:t>
      </w:r>
    </w:p>
    <w:p w14:paraId="4D3D6A91" w14:textId="77777777" w:rsidR="00EC14B0" w:rsidRPr="00992045" w:rsidRDefault="00EC14B0" w:rsidP="00992045"/>
    <w:p w14:paraId="2A3DFFF9" w14:textId="77777777" w:rsidR="00992045" w:rsidRDefault="00992045"/>
    <w:sectPr w:rsidR="00992045" w:rsidSect="00EA320C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E5C53"/>
    <w:multiLevelType w:val="hybridMultilevel"/>
    <w:tmpl w:val="57DE77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44EE0"/>
    <w:multiLevelType w:val="hybridMultilevel"/>
    <w:tmpl w:val="53FC45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AC5AFF"/>
    <w:multiLevelType w:val="hybridMultilevel"/>
    <w:tmpl w:val="7B7820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CC23E4"/>
    <w:multiLevelType w:val="hybridMultilevel"/>
    <w:tmpl w:val="2222EE90"/>
    <w:lvl w:ilvl="0" w:tplc="16A415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2613714">
    <w:abstractNumId w:val="3"/>
  </w:num>
  <w:num w:numId="2" w16cid:durableId="1645349735">
    <w:abstractNumId w:val="1"/>
  </w:num>
  <w:num w:numId="3" w16cid:durableId="1404527226">
    <w:abstractNumId w:val="0"/>
  </w:num>
  <w:num w:numId="4" w16cid:durableId="20218093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045"/>
    <w:rsid w:val="001B3F1D"/>
    <w:rsid w:val="0020431A"/>
    <w:rsid w:val="003A092E"/>
    <w:rsid w:val="006B52FB"/>
    <w:rsid w:val="006D6E7B"/>
    <w:rsid w:val="006F6744"/>
    <w:rsid w:val="0092763A"/>
    <w:rsid w:val="00992045"/>
    <w:rsid w:val="00CE4ED7"/>
    <w:rsid w:val="00D91C50"/>
    <w:rsid w:val="00EA320C"/>
    <w:rsid w:val="00EC14B0"/>
    <w:rsid w:val="00EF2B8F"/>
    <w:rsid w:val="00FB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C733A"/>
  <w15:chartTrackingRefBased/>
  <w15:docId w15:val="{40F6FED4-8776-4661-8EF0-92D347281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F6744"/>
  </w:style>
  <w:style w:type="paragraph" w:styleId="Nagwek1">
    <w:name w:val="heading 1"/>
    <w:basedOn w:val="Normalny"/>
    <w:next w:val="Normalny"/>
    <w:link w:val="Nagwek1Znak"/>
    <w:uiPriority w:val="9"/>
    <w:qFormat/>
    <w:rsid w:val="009920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920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920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920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920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920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920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920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920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920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920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920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9204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9204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9204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9204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9204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9204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920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920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920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920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920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9204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9204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9204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920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9204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92045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99204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920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37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lotaw.p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558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Karolewska</dc:creator>
  <cp:keywords/>
  <dc:description/>
  <cp:lastModifiedBy>Marek Kwieciński</cp:lastModifiedBy>
  <cp:revision>3</cp:revision>
  <dcterms:created xsi:type="dcterms:W3CDTF">2025-08-27T10:26:00Z</dcterms:created>
  <dcterms:modified xsi:type="dcterms:W3CDTF">2025-08-31T13:09:00Z</dcterms:modified>
</cp:coreProperties>
</file>